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3FD4" w14:textId="77777777" w:rsidR="00BA1564" w:rsidRDefault="00BA1564" w:rsidP="00BA1564">
      <w:pPr>
        <w:jc w:val="center"/>
        <w:rPr>
          <w:b/>
        </w:rPr>
      </w:pPr>
      <w:r>
        <w:rPr>
          <w:b/>
        </w:rPr>
        <w:t>REGISTRATION FORM</w:t>
      </w:r>
    </w:p>
    <w:p w14:paraId="1F6B83E1" w14:textId="77777777" w:rsidR="00BA1564" w:rsidRDefault="00BA1564">
      <w:pPr>
        <w:rPr>
          <w:b/>
        </w:rPr>
      </w:pPr>
    </w:p>
    <w:p w14:paraId="5AD4B6EC" w14:textId="2E689501" w:rsidR="0012764A" w:rsidRPr="00D82A19" w:rsidRDefault="0012764A" w:rsidP="0012764A">
      <w:pPr>
        <w:jc w:val="both"/>
        <w:rPr>
          <w:rFonts w:cstheme="minorHAnsi"/>
          <w:b/>
        </w:rPr>
      </w:pPr>
      <w:bookmarkStart w:id="0" w:name="_Hlk205297294"/>
      <w:r w:rsidRPr="00D82A19">
        <w:rPr>
          <w:rFonts w:cstheme="minorHAnsi"/>
          <w:b/>
        </w:rPr>
        <w:t>CT25</w:t>
      </w:r>
      <w:r>
        <w:rPr>
          <w:rFonts w:cstheme="minorHAnsi"/>
          <w:b/>
        </w:rPr>
        <w:t>10I0</w:t>
      </w:r>
      <w:r w:rsidR="002916C1">
        <w:rPr>
          <w:rFonts w:cstheme="minorHAnsi"/>
          <w:b/>
        </w:rPr>
        <w:t>49</w:t>
      </w:r>
    </w:p>
    <w:p w14:paraId="2D7A61A3" w14:textId="77777777" w:rsidR="0012764A" w:rsidRPr="00D82A19" w:rsidRDefault="0012764A" w:rsidP="0012764A">
      <w:pPr>
        <w:jc w:val="both"/>
        <w:rPr>
          <w:rFonts w:cstheme="minorHAnsi"/>
          <w:b/>
        </w:rPr>
      </w:pPr>
      <w:r w:rsidRPr="00D82A19">
        <w:rPr>
          <w:rFonts w:cstheme="minorHAnsi"/>
          <w:b/>
        </w:rPr>
        <w:t xml:space="preserve">TENDER FOR </w:t>
      </w:r>
      <w:r>
        <w:rPr>
          <w:rFonts w:cstheme="minorHAnsi"/>
          <w:b/>
        </w:rPr>
        <w:t>PROVISION OF LAUNDRY SERVICE AT SATS INFLIGHT CATERING CENTRE 1, 2 AND LOUNGES (TRANSIT AREA) IN CHANGI AIRPORT T1, T2 AND 3 FROM 01 JUNE 2026 TO 31 MAY 2029 (WITH AN OPTION TO EXTEND FOR 2 MORE YEARS).</w:t>
      </w:r>
    </w:p>
    <w:p w14:paraId="67E30F39" w14:textId="77777777" w:rsidR="00BA1564" w:rsidRDefault="00BA1564" w:rsidP="008225B9">
      <w:pPr>
        <w:pStyle w:val="NoSpacing"/>
        <w:rPr>
          <w:b/>
        </w:rPr>
      </w:pPr>
      <w:bookmarkStart w:id="1" w:name="_GoBack"/>
      <w:bookmarkEnd w:id="0"/>
      <w:bookmarkEnd w:id="1"/>
    </w:p>
    <w:p w14:paraId="0CCBEAE2" w14:textId="5F145D56" w:rsidR="00BA1564" w:rsidRPr="002916C1" w:rsidRDefault="00BA1564" w:rsidP="008225B9">
      <w:pPr>
        <w:pStyle w:val="NoSpacing"/>
        <w:rPr>
          <w:b/>
        </w:rPr>
      </w:pPr>
      <w:r w:rsidRPr="002916C1">
        <w:rPr>
          <w:b/>
        </w:rPr>
        <w:t>DATE / TIME:</w:t>
      </w:r>
      <w:r w:rsidR="000B4899" w:rsidRPr="002916C1">
        <w:rPr>
          <w:b/>
        </w:rPr>
        <w:t xml:space="preserve"> </w:t>
      </w:r>
      <w:r w:rsidR="002916C1" w:rsidRPr="002916C1">
        <w:rPr>
          <w:b/>
        </w:rPr>
        <w:t>TBA</w:t>
      </w:r>
    </w:p>
    <w:p w14:paraId="05FE862B" w14:textId="77777777" w:rsidR="00BA1564" w:rsidRPr="002916C1" w:rsidRDefault="00BA1564" w:rsidP="008225B9">
      <w:pPr>
        <w:pStyle w:val="NoSpacing"/>
        <w:rPr>
          <w:b/>
        </w:rPr>
      </w:pPr>
    </w:p>
    <w:p w14:paraId="106DDD97" w14:textId="5E2482E5" w:rsidR="00BA1564" w:rsidRPr="002916C1" w:rsidRDefault="00BA1564" w:rsidP="008225B9">
      <w:pPr>
        <w:pStyle w:val="NoSpacing"/>
        <w:rPr>
          <w:b/>
        </w:rPr>
      </w:pPr>
      <w:r w:rsidRPr="002916C1">
        <w:rPr>
          <w:b/>
        </w:rPr>
        <w:t>VENUE:</w:t>
      </w:r>
      <w:r w:rsidR="000B4899" w:rsidRPr="002916C1">
        <w:rPr>
          <w:b/>
        </w:rPr>
        <w:t xml:space="preserve"> </w:t>
      </w:r>
      <w:r w:rsidR="002916C1" w:rsidRPr="002916C1">
        <w:rPr>
          <w:b/>
        </w:rPr>
        <w:t>TBA</w:t>
      </w:r>
    </w:p>
    <w:p w14:paraId="61DAA5A6" w14:textId="77777777" w:rsidR="00BA1564" w:rsidRPr="002916C1" w:rsidRDefault="00BA1564" w:rsidP="008225B9">
      <w:pPr>
        <w:pStyle w:val="NoSpacing"/>
        <w:rPr>
          <w:b/>
        </w:rPr>
      </w:pPr>
    </w:p>
    <w:p w14:paraId="1C11A933" w14:textId="61E129E5" w:rsidR="00BA1564" w:rsidRPr="00BA1564" w:rsidRDefault="00BA1564" w:rsidP="008225B9">
      <w:pPr>
        <w:pStyle w:val="NoSpacing"/>
      </w:pPr>
      <w:r w:rsidRPr="002916C1">
        <w:t xml:space="preserve">Please complete and submit this form by </w:t>
      </w:r>
      <w:r w:rsidR="002916C1" w:rsidRPr="002916C1">
        <w:t>21</w:t>
      </w:r>
      <w:r w:rsidR="002916C1" w:rsidRPr="002916C1">
        <w:rPr>
          <w:vertAlign w:val="superscript"/>
        </w:rPr>
        <w:t>st</w:t>
      </w:r>
      <w:r w:rsidR="002916C1" w:rsidRPr="002916C1">
        <w:t xml:space="preserve"> November</w:t>
      </w:r>
      <w:r w:rsidR="00881058" w:rsidRPr="002916C1">
        <w:t xml:space="preserve"> 2025</w:t>
      </w:r>
      <w:r w:rsidRPr="002916C1">
        <w:t xml:space="preserve"> via email to </w:t>
      </w:r>
      <w:hyperlink r:id="rId6" w:history="1">
        <w:r w:rsidRPr="002916C1">
          <w:rPr>
            <w:rStyle w:val="Hyperlink"/>
          </w:rPr>
          <w:t>shermaine_cheongsm@sats.com.sg</w:t>
        </w:r>
      </w:hyperlink>
    </w:p>
    <w:p w14:paraId="6C94BF79" w14:textId="77777777" w:rsidR="00BA1564" w:rsidRPr="00BA1564" w:rsidRDefault="00BA1564" w:rsidP="008225B9">
      <w:pPr>
        <w:pStyle w:val="NoSpacing"/>
      </w:pPr>
    </w:p>
    <w:p w14:paraId="21827CC5" w14:textId="77777777" w:rsidR="00BA1564" w:rsidRDefault="00BA1564" w:rsidP="008225B9">
      <w:pPr>
        <w:pStyle w:val="NoSpacing"/>
        <w:rPr>
          <w:b/>
        </w:rPr>
      </w:pPr>
      <w:r w:rsidRPr="00BA1564">
        <w:t>YOUR COMPANY NAME:</w:t>
      </w:r>
      <w:r>
        <w:rPr>
          <w:b/>
        </w:rPr>
        <w:t xml:space="preserve"> ____________________________________________________________</w:t>
      </w:r>
    </w:p>
    <w:p w14:paraId="25F95621" w14:textId="77777777" w:rsidR="00BA1564" w:rsidRDefault="00BA1564" w:rsidP="008225B9">
      <w:pPr>
        <w:pStyle w:val="NoSpacing"/>
        <w:rPr>
          <w:b/>
        </w:rPr>
      </w:pPr>
    </w:p>
    <w:p w14:paraId="6969EB2E" w14:textId="77777777" w:rsidR="00BA1564" w:rsidRDefault="00BA1564" w:rsidP="008225B9">
      <w:pPr>
        <w:pStyle w:val="NoSpacing"/>
        <w:rPr>
          <w:b/>
        </w:rPr>
      </w:pPr>
    </w:p>
    <w:p w14:paraId="1F703096" w14:textId="77777777" w:rsidR="00BA1564" w:rsidRDefault="00BA1564" w:rsidP="008225B9">
      <w:pPr>
        <w:pStyle w:val="NoSpacing"/>
        <w:rPr>
          <w:b/>
        </w:rPr>
      </w:pPr>
      <w:r w:rsidRPr="00BA1564">
        <w:t>YOUR COMPANY ADDRESS:</w:t>
      </w:r>
      <w:r>
        <w:rPr>
          <w:b/>
        </w:rPr>
        <w:t xml:space="preserve"> __________________________________________________________</w:t>
      </w:r>
    </w:p>
    <w:p w14:paraId="2E049B0C" w14:textId="77777777" w:rsidR="008225B9" w:rsidRDefault="008225B9" w:rsidP="008225B9">
      <w:pPr>
        <w:pStyle w:val="NoSpacing"/>
        <w:rPr>
          <w:b/>
        </w:rPr>
      </w:pPr>
    </w:p>
    <w:p w14:paraId="01BCE9D0" w14:textId="77777777" w:rsidR="00BA1564" w:rsidRDefault="00BA1564" w:rsidP="008225B9">
      <w:pPr>
        <w:pStyle w:val="NoSpacing"/>
        <w:rPr>
          <w:b/>
        </w:rPr>
      </w:pPr>
    </w:p>
    <w:p w14:paraId="47628ADB" w14:textId="77777777" w:rsidR="00BA1564" w:rsidRDefault="00BA1564" w:rsidP="008225B9">
      <w:pPr>
        <w:pStyle w:val="NoSpacing"/>
        <w:rPr>
          <w:b/>
        </w:rPr>
      </w:pPr>
    </w:p>
    <w:p w14:paraId="2A75D98A" w14:textId="77777777" w:rsidR="00BA1564" w:rsidRDefault="00BA1564" w:rsidP="008225B9">
      <w:pPr>
        <w:pStyle w:val="NoSpacing"/>
        <w:rPr>
          <w:b/>
        </w:rPr>
      </w:pPr>
      <w:r>
        <w:rPr>
          <w:b/>
        </w:rPr>
        <w:t>Names of Persons attending the tender briefing:</w:t>
      </w:r>
    </w:p>
    <w:p w14:paraId="062755C8" w14:textId="77777777" w:rsidR="00BA1564" w:rsidRDefault="00BA1564" w:rsidP="008225B9">
      <w:pPr>
        <w:pStyle w:val="NoSpacing"/>
        <w:rPr>
          <w:b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60"/>
        <w:gridCol w:w="2765"/>
        <w:gridCol w:w="2031"/>
        <w:gridCol w:w="1929"/>
        <w:gridCol w:w="2160"/>
        <w:gridCol w:w="3690"/>
      </w:tblGrid>
      <w:tr w:rsidR="002916C1" w14:paraId="3BF8CC82" w14:textId="77777777" w:rsidTr="002916C1">
        <w:tc>
          <w:tcPr>
            <w:tcW w:w="560" w:type="dxa"/>
          </w:tcPr>
          <w:p w14:paraId="2E129A8C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2765" w:type="dxa"/>
          </w:tcPr>
          <w:p w14:paraId="1ABFABE0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031" w:type="dxa"/>
          </w:tcPr>
          <w:p w14:paraId="463180FF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929" w:type="dxa"/>
          </w:tcPr>
          <w:p w14:paraId="0617460E" w14:textId="3320D5A0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NRIC (Last 4 digits)</w:t>
            </w:r>
          </w:p>
        </w:tc>
        <w:tc>
          <w:tcPr>
            <w:tcW w:w="2160" w:type="dxa"/>
          </w:tcPr>
          <w:p w14:paraId="71FF165B" w14:textId="759F94AA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3690" w:type="dxa"/>
          </w:tcPr>
          <w:p w14:paraId="742EA18E" w14:textId="53B215E7" w:rsidR="002916C1" w:rsidRDefault="002916C1" w:rsidP="00BA15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2916C1" w14:paraId="4CE1161D" w14:textId="77777777" w:rsidTr="002916C1">
        <w:trPr>
          <w:trHeight w:val="647"/>
        </w:trPr>
        <w:tc>
          <w:tcPr>
            <w:tcW w:w="560" w:type="dxa"/>
          </w:tcPr>
          <w:p w14:paraId="52CA5DE2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65" w:type="dxa"/>
          </w:tcPr>
          <w:p w14:paraId="38808BF5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031" w:type="dxa"/>
          </w:tcPr>
          <w:p w14:paraId="3685FC36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29" w:type="dxa"/>
          </w:tcPr>
          <w:p w14:paraId="0C230A97" w14:textId="77777777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63F7B0F" w14:textId="0943E133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90" w:type="dxa"/>
          </w:tcPr>
          <w:p w14:paraId="4D298506" w14:textId="71E200A4" w:rsidR="002916C1" w:rsidRDefault="002916C1" w:rsidP="00BA1564">
            <w:pPr>
              <w:pStyle w:val="NoSpacing"/>
              <w:jc w:val="center"/>
              <w:rPr>
                <w:b/>
              </w:rPr>
            </w:pPr>
          </w:p>
        </w:tc>
      </w:tr>
      <w:tr w:rsidR="002916C1" w14:paraId="52117208" w14:textId="77777777" w:rsidTr="002916C1">
        <w:trPr>
          <w:trHeight w:val="611"/>
        </w:trPr>
        <w:tc>
          <w:tcPr>
            <w:tcW w:w="560" w:type="dxa"/>
          </w:tcPr>
          <w:p w14:paraId="721A35B1" w14:textId="77777777" w:rsidR="002916C1" w:rsidRDefault="002916C1" w:rsidP="008225B9">
            <w:pPr>
              <w:pStyle w:val="NoSpacing"/>
              <w:rPr>
                <w:b/>
              </w:rPr>
            </w:pPr>
          </w:p>
        </w:tc>
        <w:tc>
          <w:tcPr>
            <w:tcW w:w="2765" w:type="dxa"/>
          </w:tcPr>
          <w:p w14:paraId="728ABB5D" w14:textId="77777777" w:rsidR="002916C1" w:rsidRDefault="002916C1" w:rsidP="008225B9">
            <w:pPr>
              <w:pStyle w:val="NoSpacing"/>
              <w:rPr>
                <w:b/>
              </w:rPr>
            </w:pPr>
          </w:p>
        </w:tc>
        <w:tc>
          <w:tcPr>
            <w:tcW w:w="2031" w:type="dxa"/>
          </w:tcPr>
          <w:p w14:paraId="4F42C68F" w14:textId="77777777" w:rsidR="002916C1" w:rsidRDefault="002916C1" w:rsidP="008225B9">
            <w:pPr>
              <w:pStyle w:val="NoSpacing"/>
              <w:rPr>
                <w:b/>
              </w:rPr>
            </w:pPr>
          </w:p>
        </w:tc>
        <w:tc>
          <w:tcPr>
            <w:tcW w:w="1929" w:type="dxa"/>
          </w:tcPr>
          <w:p w14:paraId="45B6EB39" w14:textId="77777777" w:rsidR="002916C1" w:rsidRDefault="002916C1" w:rsidP="008225B9">
            <w:pPr>
              <w:pStyle w:val="NoSpacing"/>
              <w:rPr>
                <w:b/>
              </w:rPr>
            </w:pPr>
          </w:p>
        </w:tc>
        <w:tc>
          <w:tcPr>
            <w:tcW w:w="2160" w:type="dxa"/>
          </w:tcPr>
          <w:p w14:paraId="63A81D69" w14:textId="0CA8E070" w:rsidR="002916C1" w:rsidRDefault="002916C1" w:rsidP="008225B9">
            <w:pPr>
              <w:pStyle w:val="NoSpacing"/>
              <w:rPr>
                <w:b/>
              </w:rPr>
            </w:pPr>
          </w:p>
        </w:tc>
        <w:tc>
          <w:tcPr>
            <w:tcW w:w="3690" w:type="dxa"/>
          </w:tcPr>
          <w:p w14:paraId="4FC84BD1" w14:textId="7C9E657B" w:rsidR="002916C1" w:rsidRDefault="002916C1" w:rsidP="008225B9">
            <w:pPr>
              <w:pStyle w:val="NoSpacing"/>
              <w:rPr>
                <w:b/>
              </w:rPr>
            </w:pPr>
          </w:p>
        </w:tc>
      </w:tr>
    </w:tbl>
    <w:p w14:paraId="02508656" w14:textId="77777777" w:rsidR="00BA1564" w:rsidRDefault="00BA1564" w:rsidP="008225B9">
      <w:pPr>
        <w:pStyle w:val="NoSpacing"/>
        <w:rPr>
          <w:b/>
        </w:rPr>
      </w:pPr>
    </w:p>
    <w:p w14:paraId="663E3428" w14:textId="4CFC609B" w:rsidR="00BA1564" w:rsidRPr="008225B9" w:rsidRDefault="00BA1564" w:rsidP="008225B9">
      <w:pPr>
        <w:pStyle w:val="NoSpacing"/>
        <w:rPr>
          <w:b/>
        </w:rPr>
      </w:pPr>
    </w:p>
    <w:sectPr w:rsidR="00BA1564" w:rsidRPr="008225B9" w:rsidSect="002916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D8EC1" w14:textId="77777777" w:rsidR="00BA1564" w:rsidRDefault="00BA1564" w:rsidP="00BA1564">
      <w:pPr>
        <w:spacing w:after="0" w:line="240" w:lineRule="auto"/>
      </w:pPr>
      <w:r>
        <w:separator/>
      </w:r>
    </w:p>
  </w:endnote>
  <w:endnote w:type="continuationSeparator" w:id="0">
    <w:p w14:paraId="5F6A60AC" w14:textId="77777777" w:rsidR="00BA1564" w:rsidRDefault="00BA1564" w:rsidP="00BA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D518" w14:textId="77777777" w:rsidR="00BA1564" w:rsidRDefault="00BA1564" w:rsidP="00BA1564">
      <w:pPr>
        <w:spacing w:after="0" w:line="240" w:lineRule="auto"/>
      </w:pPr>
      <w:r>
        <w:separator/>
      </w:r>
    </w:p>
  </w:footnote>
  <w:footnote w:type="continuationSeparator" w:id="0">
    <w:p w14:paraId="3FF30682" w14:textId="77777777" w:rsidR="00BA1564" w:rsidRDefault="00BA1564" w:rsidP="00BA1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B9"/>
    <w:rsid w:val="00051710"/>
    <w:rsid w:val="000B4899"/>
    <w:rsid w:val="0012764A"/>
    <w:rsid w:val="00151023"/>
    <w:rsid w:val="002916C1"/>
    <w:rsid w:val="00375A46"/>
    <w:rsid w:val="005149FF"/>
    <w:rsid w:val="006234E4"/>
    <w:rsid w:val="007C3E07"/>
    <w:rsid w:val="008225B9"/>
    <w:rsid w:val="00881058"/>
    <w:rsid w:val="00987370"/>
    <w:rsid w:val="009D03BD"/>
    <w:rsid w:val="00BA1564"/>
    <w:rsid w:val="00F6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DDB415"/>
  <w15:chartTrackingRefBased/>
  <w15:docId w15:val="{ADEEF212-24DB-4530-AF06-149769B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5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1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5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rmaine_cheongsm@sats.com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Cheong Shi Min</dc:creator>
  <cp:keywords/>
  <dc:description/>
  <cp:lastModifiedBy>Cheong Shi Min</cp:lastModifiedBy>
  <cp:revision>10</cp:revision>
  <cp:lastPrinted>2025-08-05T06:51:00Z</cp:lastPrinted>
  <dcterms:created xsi:type="dcterms:W3CDTF">2024-09-24T03:50:00Z</dcterms:created>
  <dcterms:modified xsi:type="dcterms:W3CDTF">2025-11-17T06:13:00Z</dcterms:modified>
</cp:coreProperties>
</file>